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line="460" w:lineRule="exact"/>
        <w:ind w:right="506" w:rightChars="241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06" w:rightChars="241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506" w:rightChars="241" w:firstLine="506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FFFFFF"/>
        </w:rPr>
        <w:t>惠州市产业投资集团有限公司所属企业部分管理岗位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FFFFFF"/>
          <w:lang w:val="en-US" w:eastAsia="zh-Hans"/>
        </w:rPr>
        <w:t>遴选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shd w:val="clear" w:color="auto" w:fill="FFFFFF"/>
        </w:rPr>
        <w:t>报名表</w:t>
      </w:r>
    </w:p>
    <w:tbl>
      <w:tblPr>
        <w:tblStyle w:val="11"/>
        <w:tblpPr w:leftFromText="180" w:rightFromText="180" w:vertAnchor="text" w:horzAnchor="page" w:tblpX="1200" w:tblpY="207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87"/>
        <w:gridCol w:w="1325"/>
        <w:gridCol w:w="1600"/>
        <w:gridCol w:w="1294"/>
        <w:gridCol w:w="1544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40" w:rightChars="-19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岁）</w:t>
            </w:r>
          </w:p>
        </w:tc>
        <w:tc>
          <w:tcPr>
            <w:tcW w:w="1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10"/>
                <w:sz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10"/>
                <w:sz w:val="24"/>
                <w:highlight w:val="none"/>
              </w:rPr>
              <w:t>作时间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23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1" w:rightChars="34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专业技术职称、职业资格、注册类证书</w:t>
            </w:r>
          </w:p>
        </w:tc>
        <w:tc>
          <w:tcPr>
            <w:tcW w:w="57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1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  <w:t>学  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  <w:t xml:space="preserve">学    位  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  <w:t>教  育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1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8"/>
                <w:sz w:val="24"/>
                <w:highlight w:val="none"/>
              </w:rPr>
              <w:t>教  育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现所在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及职务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  <w:t>遴选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71" w:rightChars="34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  <w:t>主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  <w:lang w:val="en-US" w:eastAsia="zh-CN"/>
              </w:rPr>
              <w:t>经 历</w:t>
            </w:r>
          </w:p>
        </w:tc>
        <w:tc>
          <w:tcPr>
            <w:tcW w:w="8562" w:type="dxa"/>
            <w:gridSpan w:val="6"/>
            <w:vAlign w:val="center"/>
          </w:tcPr>
          <w:p>
            <w:pPr>
              <w:spacing w:line="400" w:lineRule="exact"/>
              <w:ind w:right="71" w:rightChars="34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1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获奖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26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62" w:type="dxa"/>
            <w:gridSpan w:val="6"/>
            <w:vAlign w:val="center"/>
          </w:tcPr>
          <w:p>
            <w:pPr>
              <w:spacing w:line="400" w:lineRule="exact"/>
              <w:ind w:right="71" w:rightChars="34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200" w:tblpY="1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52"/>
        <w:gridCol w:w="2062"/>
        <w:gridCol w:w="4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家庭成员及主要社会关系（包括但不限于与国资系统内各单位人员有下列关系：夫妻关系、三代以内旁系血亲以及近姻亲关系的说明）</w:t>
            </w:r>
          </w:p>
        </w:tc>
        <w:tc>
          <w:tcPr>
            <w:tcW w:w="17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20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6" w:type="dxa"/>
            <w:vMerge w:val="continue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exac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遴选工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作领导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小组办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公室审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核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853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1205" w:firstLineChars="50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720" w:firstLineChars="300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5280" w:firstLineChars="220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：</w:t>
            </w:r>
          </w:p>
          <w:p>
            <w:pPr>
              <w:spacing w:line="400" w:lineRule="exact"/>
              <w:ind w:right="71" w:rightChars="34" w:firstLine="6480" w:firstLineChars="27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1" w:rightChars="34" w:firstLine="1200" w:firstLineChars="5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遴选工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作领导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小组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组长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核意见</w:t>
            </w:r>
          </w:p>
        </w:tc>
        <w:tc>
          <w:tcPr>
            <w:tcW w:w="853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：</w:t>
            </w:r>
          </w:p>
          <w:p>
            <w:pPr>
              <w:spacing w:line="400" w:lineRule="exact"/>
              <w:ind w:right="71" w:rightChars="34" w:firstLine="6480" w:firstLineChars="27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2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遴选工作领导小组组长审核意见</w:t>
            </w:r>
          </w:p>
        </w:tc>
        <w:tc>
          <w:tcPr>
            <w:tcW w:w="853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28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签名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：</w:t>
            </w:r>
          </w:p>
          <w:p>
            <w:pPr>
              <w:spacing w:line="400" w:lineRule="exact"/>
              <w:ind w:right="71" w:rightChars="34" w:firstLine="6480" w:firstLineChars="27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pStyle w:val="4"/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797" w:right="1474" w:bottom="1440" w:left="1587" w:header="851" w:footer="992" w:gutter="0"/>
      <w:pgNumType w:fmt="decimal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118F9-1352-440A-AFE9-6B7209969C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39F829-CF71-4554-A483-CF8467829F76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75D872C-2C76-4878-A103-D5ADB5336B9B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  <w:docVar w:name="KSO_WPS_MARK_KEY" w:val="3dbfc093-7ac3-49f3-8029-3de82c95cc05"/>
  </w:docVars>
  <w:rsids>
    <w:rsidRoot w:val="72ED571B"/>
    <w:rsid w:val="001C181B"/>
    <w:rsid w:val="00397A03"/>
    <w:rsid w:val="00A40F07"/>
    <w:rsid w:val="00A86ACB"/>
    <w:rsid w:val="00B543F8"/>
    <w:rsid w:val="00FE275D"/>
    <w:rsid w:val="016522A0"/>
    <w:rsid w:val="016E0598"/>
    <w:rsid w:val="01937D90"/>
    <w:rsid w:val="01A050EF"/>
    <w:rsid w:val="01A36CCC"/>
    <w:rsid w:val="01C3018B"/>
    <w:rsid w:val="01F52D5F"/>
    <w:rsid w:val="027F47EC"/>
    <w:rsid w:val="02926201"/>
    <w:rsid w:val="02BA47A9"/>
    <w:rsid w:val="02F77FAC"/>
    <w:rsid w:val="03767C8E"/>
    <w:rsid w:val="038110EE"/>
    <w:rsid w:val="03CE02F0"/>
    <w:rsid w:val="04005095"/>
    <w:rsid w:val="04635940"/>
    <w:rsid w:val="04B2315A"/>
    <w:rsid w:val="051D3FFA"/>
    <w:rsid w:val="05B52A2F"/>
    <w:rsid w:val="05D620DC"/>
    <w:rsid w:val="05F212BF"/>
    <w:rsid w:val="05F935ED"/>
    <w:rsid w:val="05FD0C7E"/>
    <w:rsid w:val="063D5A3F"/>
    <w:rsid w:val="06402D8D"/>
    <w:rsid w:val="064B661A"/>
    <w:rsid w:val="0664506D"/>
    <w:rsid w:val="06893F30"/>
    <w:rsid w:val="06897A08"/>
    <w:rsid w:val="06B8108E"/>
    <w:rsid w:val="06C21FE6"/>
    <w:rsid w:val="06D36E21"/>
    <w:rsid w:val="06ED7580"/>
    <w:rsid w:val="06F96B6E"/>
    <w:rsid w:val="07203E22"/>
    <w:rsid w:val="07595793"/>
    <w:rsid w:val="076D45E3"/>
    <w:rsid w:val="0770230E"/>
    <w:rsid w:val="07AF0172"/>
    <w:rsid w:val="07DA54A0"/>
    <w:rsid w:val="086069C2"/>
    <w:rsid w:val="08BD7279"/>
    <w:rsid w:val="08E73E0B"/>
    <w:rsid w:val="08F83FD0"/>
    <w:rsid w:val="09253D03"/>
    <w:rsid w:val="09481AF7"/>
    <w:rsid w:val="095D309B"/>
    <w:rsid w:val="09637872"/>
    <w:rsid w:val="0969758F"/>
    <w:rsid w:val="09931CB2"/>
    <w:rsid w:val="09E13C92"/>
    <w:rsid w:val="09EF3B29"/>
    <w:rsid w:val="0A191C68"/>
    <w:rsid w:val="0A271CE3"/>
    <w:rsid w:val="0A4D786D"/>
    <w:rsid w:val="0AAF20BA"/>
    <w:rsid w:val="0AE60DAD"/>
    <w:rsid w:val="0AF77099"/>
    <w:rsid w:val="0AF83F7B"/>
    <w:rsid w:val="0AF94DA3"/>
    <w:rsid w:val="0B2F1B59"/>
    <w:rsid w:val="0B363DBD"/>
    <w:rsid w:val="0B6C13BF"/>
    <w:rsid w:val="0B7E1702"/>
    <w:rsid w:val="0B7F7684"/>
    <w:rsid w:val="0B801099"/>
    <w:rsid w:val="0B9A50FD"/>
    <w:rsid w:val="0BC41B7D"/>
    <w:rsid w:val="0BE248F7"/>
    <w:rsid w:val="0BF93F1E"/>
    <w:rsid w:val="0C124079"/>
    <w:rsid w:val="0C476496"/>
    <w:rsid w:val="0C711671"/>
    <w:rsid w:val="0CB1218F"/>
    <w:rsid w:val="0CF732D6"/>
    <w:rsid w:val="0D8C0B72"/>
    <w:rsid w:val="0DA925F8"/>
    <w:rsid w:val="0DAE3687"/>
    <w:rsid w:val="0DD373F2"/>
    <w:rsid w:val="0E160926"/>
    <w:rsid w:val="0EDA12F3"/>
    <w:rsid w:val="0F2D1F9D"/>
    <w:rsid w:val="0F732942"/>
    <w:rsid w:val="0F8226AA"/>
    <w:rsid w:val="0F82538D"/>
    <w:rsid w:val="0FAF61D0"/>
    <w:rsid w:val="0FB31831"/>
    <w:rsid w:val="0FC812B9"/>
    <w:rsid w:val="0FF17B29"/>
    <w:rsid w:val="101E185E"/>
    <w:rsid w:val="10A6407D"/>
    <w:rsid w:val="10D066BC"/>
    <w:rsid w:val="11133C81"/>
    <w:rsid w:val="117913C0"/>
    <w:rsid w:val="118B6360"/>
    <w:rsid w:val="118F0E43"/>
    <w:rsid w:val="11C40E2D"/>
    <w:rsid w:val="12456582"/>
    <w:rsid w:val="12484149"/>
    <w:rsid w:val="12645F5F"/>
    <w:rsid w:val="126C6490"/>
    <w:rsid w:val="12803D1F"/>
    <w:rsid w:val="12A30A9A"/>
    <w:rsid w:val="12D8086F"/>
    <w:rsid w:val="134A70F4"/>
    <w:rsid w:val="13602DFA"/>
    <w:rsid w:val="138458FE"/>
    <w:rsid w:val="13E7391E"/>
    <w:rsid w:val="13FF0C8B"/>
    <w:rsid w:val="14315B44"/>
    <w:rsid w:val="1434659B"/>
    <w:rsid w:val="148D4C14"/>
    <w:rsid w:val="14944CD6"/>
    <w:rsid w:val="15477E28"/>
    <w:rsid w:val="155203BD"/>
    <w:rsid w:val="155E4F71"/>
    <w:rsid w:val="15862B98"/>
    <w:rsid w:val="15BF3F1F"/>
    <w:rsid w:val="15F94F01"/>
    <w:rsid w:val="16023E2A"/>
    <w:rsid w:val="16125B8D"/>
    <w:rsid w:val="16254D31"/>
    <w:rsid w:val="162C1025"/>
    <w:rsid w:val="16B81E7E"/>
    <w:rsid w:val="16EC6921"/>
    <w:rsid w:val="171B3C1A"/>
    <w:rsid w:val="17B20791"/>
    <w:rsid w:val="17C33BC1"/>
    <w:rsid w:val="17F6098F"/>
    <w:rsid w:val="181F3B9C"/>
    <w:rsid w:val="18400AE6"/>
    <w:rsid w:val="18425A13"/>
    <w:rsid w:val="1853223A"/>
    <w:rsid w:val="18691351"/>
    <w:rsid w:val="18791BCA"/>
    <w:rsid w:val="188262B4"/>
    <w:rsid w:val="18DC4075"/>
    <w:rsid w:val="19251B81"/>
    <w:rsid w:val="192A51CD"/>
    <w:rsid w:val="19706647"/>
    <w:rsid w:val="1A025065"/>
    <w:rsid w:val="1A40779E"/>
    <w:rsid w:val="1A457E8D"/>
    <w:rsid w:val="1A872ED9"/>
    <w:rsid w:val="1AAA285B"/>
    <w:rsid w:val="1AAB004A"/>
    <w:rsid w:val="1AB93CB1"/>
    <w:rsid w:val="1ABB1C12"/>
    <w:rsid w:val="1ADF04A4"/>
    <w:rsid w:val="1B2C78F4"/>
    <w:rsid w:val="1B395D10"/>
    <w:rsid w:val="1B6C7483"/>
    <w:rsid w:val="1B7C03DC"/>
    <w:rsid w:val="1BCC0B62"/>
    <w:rsid w:val="1BF729F1"/>
    <w:rsid w:val="1CA038E6"/>
    <w:rsid w:val="1CD20C98"/>
    <w:rsid w:val="1D663968"/>
    <w:rsid w:val="1D6E5C59"/>
    <w:rsid w:val="1D853C61"/>
    <w:rsid w:val="1D8953CA"/>
    <w:rsid w:val="1D9A312D"/>
    <w:rsid w:val="1DC70364"/>
    <w:rsid w:val="1DE53343"/>
    <w:rsid w:val="1DF27804"/>
    <w:rsid w:val="1E4B3E10"/>
    <w:rsid w:val="1E922553"/>
    <w:rsid w:val="1E9C6AE3"/>
    <w:rsid w:val="1EC440E7"/>
    <w:rsid w:val="1EFF69A1"/>
    <w:rsid w:val="1F377E5F"/>
    <w:rsid w:val="1F5A2668"/>
    <w:rsid w:val="1F78754D"/>
    <w:rsid w:val="1F787703"/>
    <w:rsid w:val="1F7B250A"/>
    <w:rsid w:val="1FE442C5"/>
    <w:rsid w:val="1FEB0F35"/>
    <w:rsid w:val="1FFC461E"/>
    <w:rsid w:val="203E6E9E"/>
    <w:rsid w:val="203F6A85"/>
    <w:rsid w:val="20843ECF"/>
    <w:rsid w:val="20DD1D55"/>
    <w:rsid w:val="20E77FA3"/>
    <w:rsid w:val="2124068C"/>
    <w:rsid w:val="212D5923"/>
    <w:rsid w:val="21517759"/>
    <w:rsid w:val="215275C1"/>
    <w:rsid w:val="21571468"/>
    <w:rsid w:val="2178059F"/>
    <w:rsid w:val="21985385"/>
    <w:rsid w:val="219D791B"/>
    <w:rsid w:val="21E33EE3"/>
    <w:rsid w:val="22630FEA"/>
    <w:rsid w:val="226F2545"/>
    <w:rsid w:val="236E29AF"/>
    <w:rsid w:val="23B3726F"/>
    <w:rsid w:val="23BA3FE6"/>
    <w:rsid w:val="241C655B"/>
    <w:rsid w:val="245419EC"/>
    <w:rsid w:val="245D6E4F"/>
    <w:rsid w:val="24650C90"/>
    <w:rsid w:val="25325E86"/>
    <w:rsid w:val="253E2409"/>
    <w:rsid w:val="256C6F12"/>
    <w:rsid w:val="25716CAA"/>
    <w:rsid w:val="257A1181"/>
    <w:rsid w:val="259A2191"/>
    <w:rsid w:val="25AF1FEA"/>
    <w:rsid w:val="25C2688C"/>
    <w:rsid w:val="25CA56F3"/>
    <w:rsid w:val="25E5233F"/>
    <w:rsid w:val="25F03B0B"/>
    <w:rsid w:val="260D0CF3"/>
    <w:rsid w:val="26196310"/>
    <w:rsid w:val="265B495F"/>
    <w:rsid w:val="269C6BDA"/>
    <w:rsid w:val="26D92CC4"/>
    <w:rsid w:val="26E5598E"/>
    <w:rsid w:val="2739467F"/>
    <w:rsid w:val="278D0E9C"/>
    <w:rsid w:val="2797013D"/>
    <w:rsid w:val="27E50E5E"/>
    <w:rsid w:val="27E879D2"/>
    <w:rsid w:val="28451871"/>
    <w:rsid w:val="28A86A99"/>
    <w:rsid w:val="28AC4F9C"/>
    <w:rsid w:val="28FB6B38"/>
    <w:rsid w:val="29100CDD"/>
    <w:rsid w:val="29145F59"/>
    <w:rsid w:val="29435889"/>
    <w:rsid w:val="297C4BE8"/>
    <w:rsid w:val="299C0086"/>
    <w:rsid w:val="29D62608"/>
    <w:rsid w:val="29D66974"/>
    <w:rsid w:val="2A202079"/>
    <w:rsid w:val="2A73796B"/>
    <w:rsid w:val="2AAE3036"/>
    <w:rsid w:val="2AB00A6F"/>
    <w:rsid w:val="2AE40E65"/>
    <w:rsid w:val="2B262520"/>
    <w:rsid w:val="2C3D1814"/>
    <w:rsid w:val="2C4B0AFD"/>
    <w:rsid w:val="2C5673EC"/>
    <w:rsid w:val="2C7E5EE2"/>
    <w:rsid w:val="2C8309C2"/>
    <w:rsid w:val="2C876387"/>
    <w:rsid w:val="2D5F3D05"/>
    <w:rsid w:val="2D83270D"/>
    <w:rsid w:val="2DBF009B"/>
    <w:rsid w:val="2DEA7B38"/>
    <w:rsid w:val="2E8E0FA0"/>
    <w:rsid w:val="2EAB0390"/>
    <w:rsid w:val="2EDA1041"/>
    <w:rsid w:val="2F4A7426"/>
    <w:rsid w:val="2F5C62E3"/>
    <w:rsid w:val="2FE92F0E"/>
    <w:rsid w:val="2FFF4A4A"/>
    <w:rsid w:val="300C2F32"/>
    <w:rsid w:val="300F520F"/>
    <w:rsid w:val="303D5733"/>
    <w:rsid w:val="30494AFA"/>
    <w:rsid w:val="305D0B1F"/>
    <w:rsid w:val="308A06DD"/>
    <w:rsid w:val="30953A41"/>
    <w:rsid w:val="30CC6533"/>
    <w:rsid w:val="3133570C"/>
    <w:rsid w:val="313F0961"/>
    <w:rsid w:val="314B7C62"/>
    <w:rsid w:val="31873D21"/>
    <w:rsid w:val="31960CC8"/>
    <w:rsid w:val="31EE17CC"/>
    <w:rsid w:val="32015190"/>
    <w:rsid w:val="320E2B46"/>
    <w:rsid w:val="329558D1"/>
    <w:rsid w:val="32B01E0E"/>
    <w:rsid w:val="32D92A05"/>
    <w:rsid w:val="32E35E41"/>
    <w:rsid w:val="330B32F8"/>
    <w:rsid w:val="330C2DA8"/>
    <w:rsid w:val="33BB2E7E"/>
    <w:rsid w:val="33DE343A"/>
    <w:rsid w:val="340005D0"/>
    <w:rsid w:val="340E399B"/>
    <w:rsid w:val="342E6215"/>
    <w:rsid w:val="34333A30"/>
    <w:rsid w:val="344F2C4F"/>
    <w:rsid w:val="3461365C"/>
    <w:rsid w:val="348225B1"/>
    <w:rsid w:val="348E49B0"/>
    <w:rsid w:val="34947B55"/>
    <w:rsid w:val="35314861"/>
    <w:rsid w:val="35552C4A"/>
    <w:rsid w:val="35A5528A"/>
    <w:rsid w:val="35BF3840"/>
    <w:rsid w:val="35CF5AF3"/>
    <w:rsid w:val="360D1CF6"/>
    <w:rsid w:val="36657792"/>
    <w:rsid w:val="366D0E58"/>
    <w:rsid w:val="3676311E"/>
    <w:rsid w:val="369A3925"/>
    <w:rsid w:val="36A46C78"/>
    <w:rsid w:val="36DF14C4"/>
    <w:rsid w:val="3727471C"/>
    <w:rsid w:val="376013B2"/>
    <w:rsid w:val="37D00D30"/>
    <w:rsid w:val="38380C81"/>
    <w:rsid w:val="38466A07"/>
    <w:rsid w:val="385D7EF6"/>
    <w:rsid w:val="3871640A"/>
    <w:rsid w:val="388014D8"/>
    <w:rsid w:val="388E289A"/>
    <w:rsid w:val="38961B13"/>
    <w:rsid w:val="38E36F59"/>
    <w:rsid w:val="3924418B"/>
    <w:rsid w:val="395A55A8"/>
    <w:rsid w:val="39725AF4"/>
    <w:rsid w:val="399032D3"/>
    <w:rsid w:val="399E1BCE"/>
    <w:rsid w:val="39A011A2"/>
    <w:rsid w:val="39FB7595"/>
    <w:rsid w:val="3A2D40BB"/>
    <w:rsid w:val="3AE03309"/>
    <w:rsid w:val="3B113F0A"/>
    <w:rsid w:val="3B454936"/>
    <w:rsid w:val="3B801D74"/>
    <w:rsid w:val="3B90735C"/>
    <w:rsid w:val="3BA757DF"/>
    <w:rsid w:val="3BAC0FC5"/>
    <w:rsid w:val="3C6B1169"/>
    <w:rsid w:val="3CD5730E"/>
    <w:rsid w:val="3CF74890"/>
    <w:rsid w:val="3D4266CA"/>
    <w:rsid w:val="3D4E1A9E"/>
    <w:rsid w:val="3D6B679A"/>
    <w:rsid w:val="3D731C31"/>
    <w:rsid w:val="3D796F32"/>
    <w:rsid w:val="3DB02A5B"/>
    <w:rsid w:val="3DB76137"/>
    <w:rsid w:val="3DB825E3"/>
    <w:rsid w:val="3DD00524"/>
    <w:rsid w:val="3DE650CB"/>
    <w:rsid w:val="3DF67FEB"/>
    <w:rsid w:val="3E3E7815"/>
    <w:rsid w:val="3E566642"/>
    <w:rsid w:val="3E5703B5"/>
    <w:rsid w:val="3E5A2216"/>
    <w:rsid w:val="3EE7500D"/>
    <w:rsid w:val="3F361718"/>
    <w:rsid w:val="3F6FD8EA"/>
    <w:rsid w:val="3FEC0DF0"/>
    <w:rsid w:val="40214C64"/>
    <w:rsid w:val="403056E8"/>
    <w:rsid w:val="40631175"/>
    <w:rsid w:val="40831ACD"/>
    <w:rsid w:val="40B530C4"/>
    <w:rsid w:val="40C52D3E"/>
    <w:rsid w:val="40E432C8"/>
    <w:rsid w:val="40E45B17"/>
    <w:rsid w:val="412864A2"/>
    <w:rsid w:val="41787E6E"/>
    <w:rsid w:val="417A1168"/>
    <w:rsid w:val="419A298E"/>
    <w:rsid w:val="41F25470"/>
    <w:rsid w:val="42915BF0"/>
    <w:rsid w:val="42A50094"/>
    <w:rsid w:val="42C620B2"/>
    <w:rsid w:val="42E0168E"/>
    <w:rsid w:val="43010410"/>
    <w:rsid w:val="43030A65"/>
    <w:rsid w:val="43577A5F"/>
    <w:rsid w:val="437B18B9"/>
    <w:rsid w:val="437D5B5D"/>
    <w:rsid w:val="43CF387D"/>
    <w:rsid w:val="43D11B85"/>
    <w:rsid w:val="447D7029"/>
    <w:rsid w:val="449D7AEF"/>
    <w:rsid w:val="44C63DAB"/>
    <w:rsid w:val="45186E18"/>
    <w:rsid w:val="45357BAA"/>
    <w:rsid w:val="453F5817"/>
    <w:rsid w:val="45433F50"/>
    <w:rsid w:val="455C69EF"/>
    <w:rsid w:val="458A5AC9"/>
    <w:rsid w:val="459201BF"/>
    <w:rsid w:val="45B27BE9"/>
    <w:rsid w:val="45CD547C"/>
    <w:rsid w:val="462B38AC"/>
    <w:rsid w:val="46947A42"/>
    <w:rsid w:val="46B07909"/>
    <w:rsid w:val="46B66F38"/>
    <w:rsid w:val="46D16EC1"/>
    <w:rsid w:val="46E52811"/>
    <w:rsid w:val="46EE1CD0"/>
    <w:rsid w:val="47634ABA"/>
    <w:rsid w:val="478D4B32"/>
    <w:rsid w:val="4794361C"/>
    <w:rsid w:val="47973466"/>
    <w:rsid w:val="48010A6F"/>
    <w:rsid w:val="480A332D"/>
    <w:rsid w:val="4872484C"/>
    <w:rsid w:val="48CC6262"/>
    <w:rsid w:val="48E71A58"/>
    <w:rsid w:val="490E605A"/>
    <w:rsid w:val="49225C06"/>
    <w:rsid w:val="493C09A9"/>
    <w:rsid w:val="496919A9"/>
    <w:rsid w:val="49F87F47"/>
    <w:rsid w:val="4A204F1A"/>
    <w:rsid w:val="4A581767"/>
    <w:rsid w:val="4A71599D"/>
    <w:rsid w:val="4AA671D1"/>
    <w:rsid w:val="4AC671C9"/>
    <w:rsid w:val="4AE36997"/>
    <w:rsid w:val="4B413ED2"/>
    <w:rsid w:val="4B635652"/>
    <w:rsid w:val="4B753E13"/>
    <w:rsid w:val="4B767307"/>
    <w:rsid w:val="4BF73495"/>
    <w:rsid w:val="4C0E1175"/>
    <w:rsid w:val="4C1A572B"/>
    <w:rsid w:val="4C264369"/>
    <w:rsid w:val="4C2F3D23"/>
    <w:rsid w:val="4C450190"/>
    <w:rsid w:val="4C6B4B93"/>
    <w:rsid w:val="4C8D3A88"/>
    <w:rsid w:val="4CB426F2"/>
    <w:rsid w:val="4CC65BB5"/>
    <w:rsid w:val="4CD13596"/>
    <w:rsid w:val="4CDC1CD7"/>
    <w:rsid w:val="4D1E6AC2"/>
    <w:rsid w:val="4D622861"/>
    <w:rsid w:val="4E1A2877"/>
    <w:rsid w:val="4E3B33E0"/>
    <w:rsid w:val="4E926EDE"/>
    <w:rsid w:val="4E997E1D"/>
    <w:rsid w:val="4EC96C14"/>
    <w:rsid w:val="4ECF3066"/>
    <w:rsid w:val="4ED547EE"/>
    <w:rsid w:val="4F0460CC"/>
    <w:rsid w:val="4F332153"/>
    <w:rsid w:val="4F704987"/>
    <w:rsid w:val="4F9800FF"/>
    <w:rsid w:val="4FA71CCB"/>
    <w:rsid w:val="4FB134B6"/>
    <w:rsid w:val="4FE3711B"/>
    <w:rsid w:val="4FF66F1B"/>
    <w:rsid w:val="503E5D35"/>
    <w:rsid w:val="505B7CFB"/>
    <w:rsid w:val="507163C8"/>
    <w:rsid w:val="50AF701B"/>
    <w:rsid w:val="50D50B1D"/>
    <w:rsid w:val="50F12895"/>
    <w:rsid w:val="513C066F"/>
    <w:rsid w:val="514665DE"/>
    <w:rsid w:val="517B41A3"/>
    <w:rsid w:val="517C57B0"/>
    <w:rsid w:val="51CC3E1F"/>
    <w:rsid w:val="51DF52D0"/>
    <w:rsid w:val="52455DF7"/>
    <w:rsid w:val="528F6F1C"/>
    <w:rsid w:val="529C2D89"/>
    <w:rsid w:val="52C5424C"/>
    <w:rsid w:val="530930DE"/>
    <w:rsid w:val="535C3FD3"/>
    <w:rsid w:val="53856454"/>
    <w:rsid w:val="541E6B05"/>
    <w:rsid w:val="548E2212"/>
    <w:rsid w:val="54936F48"/>
    <w:rsid w:val="54F23913"/>
    <w:rsid w:val="556C0964"/>
    <w:rsid w:val="558204E6"/>
    <w:rsid w:val="55891413"/>
    <w:rsid w:val="55894DF3"/>
    <w:rsid w:val="55A438D1"/>
    <w:rsid w:val="55E3385B"/>
    <w:rsid w:val="55E764B9"/>
    <w:rsid w:val="56A67172"/>
    <w:rsid w:val="570D3802"/>
    <w:rsid w:val="571879FD"/>
    <w:rsid w:val="574B5B99"/>
    <w:rsid w:val="57522F77"/>
    <w:rsid w:val="577F05B2"/>
    <w:rsid w:val="586C6F1F"/>
    <w:rsid w:val="588834ED"/>
    <w:rsid w:val="58A83530"/>
    <w:rsid w:val="590D3B38"/>
    <w:rsid w:val="5915683F"/>
    <w:rsid w:val="594942BA"/>
    <w:rsid w:val="59594077"/>
    <w:rsid w:val="59982F6E"/>
    <w:rsid w:val="59C13A9A"/>
    <w:rsid w:val="59E3769B"/>
    <w:rsid w:val="5A12260A"/>
    <w:rsid w:val="5A6F2937"/>
    <w:rsid w:val="5A7B4305"/>
    <w:rsid w:val="5A893C69"/>
    <w:rsid w:val="5A980F2F"/>
    <w:rsid w:val="5B4146AC"/>
    <w:rsid w:val="5BB630F1"/>
    <w:rsid w:val="5BBA286A"/>
    <w:rsid w:val="5BFA6CA2"/>
    <w:rsid w:val="5BFF7B77"/>
    <w:rsid w:val="5C075B21"/>
    <w:rsid w:val="5C1F0396"/>
    <w:rsid w:val="5C4F6188"/>
    <w:rsid w:val="5C9C1C7E"/>
    <w:rsid w:val="5DAE727C"/>
    <w:rsid w:val="5DB950BF"/>
    <w:rsid w:val="5E247503"/>
    <w:rsid w:val="5E277CB7"/>
    <w:rsid w:val="5E4666E9"/>
    <w:rsid w:val="5E541DE5"/>
    <w:rsid w:val="5E5B4B71"/>
    <w:rsid w:val="5E886455"/>
    <w:rsid w:val="5EA424EB"/>
    <w:rsid w:val="5ED01F70"/>
    <w:rsid w:val="5EDE700B"/>
    <w:rsid w:val="5F230D30"/>
    <w:rsid w:val="5F7B7752"/>
    <w:rsid w:val="60160EB3"/>
    <w:rsid w:val="6025396A"/>
    <w:rsid w:val="60405FE1"/>
    <w:rsid w:val="60583ECC"/>
    <w:rsid w:val="60897802"/>
    <w:rsid w:val="60F12B1A"/>
    <w:rsid w:val="610C414B"/>
    <w:rsid w:val="61CE447B"/>
    <w:rsid w:val="61EE2876"/>
    <w:rsid w:val="620852F1"/>
    <w:rsid w:val="62471E15"/>
    <w:rsid w:val="626C7C22"/>
    <w:rsid w:val="62862707"/>
    <w:rsid w:val="62C0283B"/>
    <w:rsid w:val="62CD5F73"/>
    <w:rsid w:val="62D15103"/>
    <w:rsid w:val="62D36B8D"/>
    <w:rsid w:val="62D55E1F"/>
    <w:rsid w:val="62D64F41"/>
    <w:rsid w:val="63424AA9"/>
    <w:rsid w:val="634B4397"/>
    <w:rsid w:val="637A089E"/>
    <w:rsid w:val="638527E7"/>
    <w:rsid w:val="63D435C0"/>
    <w:rsid w:val="640B77D5"/>
    <w:rsid w:val="64434378"/>
    <w:rsid w:val="64577399"/>
    <w:rsid w:val="6495131D"/>
    <w:rsid w:val="6499726C"/>
    <w:rsid w:val="64E444C1"/>
    <w:rsid w:val="64ED072E"/>
    <w:rsid w:val="652D6AC8"/>
    <w:rsid w:val="65C6799D"/>
    <w:rsid w:val="65F10508"/>
    <w:rsid w:val="65FF2F22"/>
    <w:rsid w:val="660013BE"/>
    <w:rsid w:val="660E767D"/>
    <w:rsid w:val="66604765"/>
    <w:rsid w:val="666E238E"/>
    <w:rsid w:val="66707BE3"/>
    <w:rsid w:val="6677E69C"/>
    <w:rsid w:val="669F55F6"/>
    <w:rsid w:val="66F05771"/>
    <w:rsid w:val="677A4A27"/>
    <w:rsid w:val="67B503AD"/>
    <w:rsid w:val="68096793"/>
    <w:rsid w:val="6828460F"/>
    <w:rsid w:val="68711BD7"/>
    <w:rsid w:val="68C85FD1"/>
    <w:rsid w:val="68DD5B96"/>
    <w:rsid w:val="69290A78"/>
    <w:rsid w:val="69416517"/>
    <w:rsid w:val="6959298A"/>
    <w:rsid w:val="697B528E"/>
    <w:rsid w:val="69B45A52"/>
    <w:rsid w:val="69CA3C4F"/>
    <w:rsid w:val="6A1373FE"/>
    <w:rsid w:val="6A687411"/>
    <w:rsid w:val="6A6F138F"/>
    <w:rsid w:val="6A703DD8"/>
    <w:rsid w:val="6AA12148"/>
    <w:rsid w:val="6ABA31C8"/>
    <w:rsid w:val="6ACC2DB5"/>
    <w:rsid w:val="6AF92E0F"/>
    <w:rsid w:val="6B0F04DA"/>
    <w:rsid w:val="6B2C7164"/>
    <w:rsid w:val="6B5B0DE8"/>
    <w:rsid w:val="6BC74814"/>
    <w:rsid w:val="6C2E7F0D"/>
    <w:rsid w:val="6C33276F"/>
    <w:rsid w:val="6CD24A64"/>
    <w:rsid w:val="6CD55FE0"/>
    <w:rsid w:val="6D4C6189"/>
    <w:rsid w:val="6D7011F0"/>
    <w:rsid w:val="6D895BD8"/>
    <w:rsid w:val="6DA27014"/>
    <w:rsid w:val="6DDF7C4C"/>
    <w:rsid w:val="6DFA6C4E"/>
    <w:rsid w:val="6E0A5AC5"/>
    <w:rsid w:val="6E3175BF"/>
    <w:rsid w:val="6EC72BDE"/>
    <w:rsid w:val="6ED935F7"/>
    <w:rsid w:val="6EEB46F3"/>
    <w:rsid w:val="6F85778A"/>
    <w:rsid w:val="6FAF4A55"/>
    <w:rsid w:val="701D19E7"/>
    <w:rsid w:val="701F4076"/>
    <w:rsid w:val="705D50F4"/>
    <w:rsid w:val="706B7469"/>
    <w:rsid w:val="706F6D6C"/>
    <w:rsid w:val="70B72C25"/>
    <w:rsid w:val="70E62C50"/>
    <w:rsid w:val="70FF5BD1"/>
    <w:rsid w:val="710024D3"/>
    <w:rsid w:val="715460F9"/>
    <w:rsid w:val="71883F71"/>
    <w:rsid w:val="728652FD"/>
    <w:rsid w:val="7298619B"/>
    <w:rsid w:val="72BD38D6"/>
    <w:rsid w:val="72ED571B"/>
    <w:rsid w:val="730973E6"/>
    <w:rsid w:val="731E2492"/>
    <w:rsid w:val="7335A69F"/>
    <w:rsid w:val="73481F9C"/>
    <w:rsid w:val="738E0B00"/>
    <w:rsid w:val="73AB5E4A"/>
    <w:rsid w:val="73E5638E"/>
    <w:rsid w:val="74883713"/>
    <w:rsid w:val="7494226E"/>
    <w:rsid w:val="74B82CF7"/>
    <w:rsid w:val="750B2B17"/>
    <w:rsid w:val="750C645B"/>
    <w:rsid w:val="751972F4"/>
    <w:rsid w:val="751E7F8B"/>
    <w:rsid w:val="75637382"/>
    <w:rsid w:val="756756C7"/>
    <w:rsid w:val="756F1480"/>
    <w:rsid w:val="75740CC3"/>
    <w:rsid w:val="758D3C6F"/>
    <w:rsid w:val="758F6211"/>
    <w:rsid w:val="75C26BD6"/>
    <w:rsid w:val="75DB14FB"/>
    <w:rsid w:val="75DF0460"/>
    <w:rsid w:val="761F0850"/>
    <w:rsid w:val="76407324"/>
    <w:rsid w:val="766F3BA8"/>
    <w:rsid w:val="766F4A30"/>
    <w:rsid w:val="76B1565E"/>
    <w:rsid w:val="76B8072C"/>
    <w:rsid w:val="76CF1908"/>
    <w:rsid w:val="7731002F"/>
    <w:rsid w:val="77356FBB"/>
    <w:rsid w:val="777A6E02"/>
    <w:rsid w:val="77890513"/>
    <w:rsid w:val="77C0542E"/>
    <w:rsid w:val="77D77C82"/>
    <w:rsid w:val="77FA2094"/>
    <w:rsid w:val="785E31BF"/>
    <w:rsid w:val="78675CD5"/>
    <w:rsid w:val="788970B0"/>
    <w:rsid w:val="78AC1EDF"/>
    <w:rsid w:val="78B76C5D"/>
    <w:rsid w:val="78BB17FB"/>
    <w:rsid w:val="79004BF8"/>
    <w:rsid w:val="791C4B6C"/>
    <w:rsid w:val="791E2D28"/>
    <w:rsid w:val="794606D7"/>
    <w:rsid w:val="794C6A46"/>
    <w:rsid w:val="79674C97"/>
    <w:rsid w:val="79730444"/>
    <w:rsid w:val="797F78A3"/>
    <w:rsid w:val="79EF3DC4"/>
    <w:rsid w:val="7A253B38"/>
    <w:rsid w:val="7A391CD2"/>
    <w:rsid w:val="7AC37762"/>
    <w:rsid w:val="7AE74E1E"/>
    <w:rsid w:val="7B03654D"/>
    <w:rsid w:val="7B1E5271"/>
    <w:rsid w:val="7B530DBB"/>
    <w:rsid w:val="7B692638"/>
    <w:rsid w:val="7BDFCBE8"/>
    <w:rsid w:val="7C4B13AD"/>
    <w:rsid w:val="7C563D89"/>
    <w:rsid w:val="7C8E06A4"/>
    <w:rsid w:val="7CE62BFA"/>
    <w:rsid w:val="7D4074E6"/>
    <w:rsid w:val="7D4219CE"/>
    <w:rsid w:val="7D754525"/>
    <w:rsid w:val="7DB21A25"/>
    <w:rsid w:val="7DB71184"/>
    <w:rsid w:val="7E241943"/>
    <w:rsid w:val="7E3632F2"/>
    <w:rsid w:val="7E820A8C"/>
    <w:rsid w:val="7E8D1C06"/>
    <w:rsid w:val="7ED00D7C"/>
    <w:rsid w:val="7F026F3E"/>
    <w:rsid w:val="7F263BFE"/>
    <w:rsid w:val="7F9A253F"/>
    <w:rsid w:val="7FB83DEB"/>
    <w:rsid w:val="7FCE2DA0"/>
    <w:rsid w:val="7FEA109D"/>
    <w:rsid w:val="7FF01BE0"/>
    <w:rsid w:val="95FAC6D8"/>
    <w:rsid w:val="DBDDC7AB"/>
    <w:rsid w:val="EDCB5CDC"/>
    <w:rsid w:val="F3AD637A"/>
    <w:rsid w:val="FF3BED85"/>
    <w:rsid w:val="FF3EFABD"/>
    <w:rsid w:val="FF79345D"/>
    <w:rsid w:val="FFEFA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1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</w:pPr>
    <w:rPr>
      <w:rFonts w:ascii="PMingLiU" w:hAnsi="PMingLiU" w:eastAsia="PMingLiU" w:cs="PMingLiU"/>
      <w:kern w:val="0"/>
      <w:sz w:val="32"/>
      <w:szCs w:val="32"/>
      <w:lang w:eastAsia="en-US"/>
    </w:rPr>
  </w:style>
  <w:style w:type="paragraph" w:styleId="5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6">
    <w:name w:val="Plain Text"/>
    <w:basedOn w:val="1"/>
    <w:semiHidden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semiHidden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205</Characters>
  <Lines>33</Lines>
  <Paragraphs>9</Paragraphs>
  <TotalTime>0</TotalTime>
  <ScaleCrop>false</ScaleCrop>
  <LinksUpToDate>false</LinksUpToDate>
  <CharactersWithSpaces>247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2019-08-15T19:41:00Z</dcterms:created>
  <dc:creator>swjt</dc:creator>
  <cp:lastModifiedBy>欧阳新锋</cp:lastModifiedBy>
  <cp:lastPrinted>2024-08-29T00:56:00Z</cp:lastPrinted>
  <dcterms:modified xsi:type="dcterms:W3CDTF">2024-09-04T08:17:23Z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SaveFontToCloudKey">
    <vt:lpwstr>8591778_btnclosed</vt:lpwstr>
  </property>
  <property fmtid="{D5CDD505-2E9C-101B-9397-08002B2CF9AE}" pid="4" name="ICV">
    <vt:lpwstr>4521F20454CD4BE299F5AE5783CF6F44_13</vt:lpwstr>
  </property>
</Properties>
</file>